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5E4FF28F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A95415">
        <w:rPr>
          <w:rFonts w:ascii="Trebuchet MS" w:hAnsi="Trebuchet MS"/>
        </w:rPr>
        <w:t>949</w:t>
      </w:r>
      <w:r w:rsidR="00281E52">
        <w:rPr>
          <w:rFonts w:ascii="Trebuchet MS" w:hAnsi="Trebuchet MS"/>
        </w:rPr>
        <w:t>4</w:t>
      </w:r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A95415">
        <w:rPr>
          <w:rFonts w:ascii="Trebuchet MS" w:hAnsi="Trebuchet MS"/>
        </w:rPr>
        <w:t>19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035BB9A4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281E52">
        <w:rPr>
          <w:rFonts w:ascii="Trebuchet MS" w:hAnsi="Trebuchet MS"/>
          <w:b/>
          <w:sz w:val="28"/>
          <w:szCs w:val="28"/>
          <w:lang w:val="it-IT"/>
        </w:rPr>
        <w:t>16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507"/>
      </w:tblGrid>
      <w:tr w:rsidR="001D17FA" w:rsidRPr="00F807BE" w14:paraId="2D971287" w14:textId="77777777" w:rsidTr="00281E52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281E52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507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281E52" w:rsidRPr="00F807BE" w14:paraId="7C5F6796" w14:textId="77777777" w:rsidTr="00281E52">
        <w:trPr>
          <w:trHeight w:val="152"/>
        </w:trPr>
        <w:tc>
          <w:tcPr>
            <w:tcW w:w="535" w:type="dxa"/>
            <w:shd w:val="clear" w:color="auto" w:fill="auto"/>
          </w:tcPr>
          <w:p w14:paraId="43AB7C02" w14:textId="027B6263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24C12C6D" w14:textId="527A2A09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21D20E97" w14:textId="33AB6C58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12868B27" w14:textId="0D9EB95D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E9517E8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8C2F6B9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A7FF012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929CCB7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39F4ACA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41051E12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281E52" w:rsidRPr="00F807BE" w14:paraId="01F1735F" w14:textId="77777777" w:rsidTr="00281E52">
        <w:trPr>
          <w:trHeight w:val="98"/>
        </w:trPr>
        <w:tc>
          <w:tcPr>
            <w:tcW w:w="535" w:type="dxa"/>
            <w:shd w:val="clear" w:color="auto" w:fill="auto"/>
          </w:tcPr>
          <w:p w14:paraId="0F8E52FB" w14:textId="52684AFA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62121663" w14:textId="06113EF4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6AF1BE70" w14:textId="5EA8B9DB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5723ACCC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EA8ED59" w14:textId="1D39E813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1A61DA4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CCBD9CB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36F29F3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AA90F1E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32B5C273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281E52" w:rsidRPr="00F807BE" w14:paraId="6F611E4B" w14:textId="77777777" w:rsidTr="00281E52">
        <w:trPr>
          <w:trHeight w:val="98"/>
        </w:trPr>
        <w:tc>
          <w:tcPr>
            <w:tcW w:w="535" w:type="dxa"/>
            <w:shd w:val="clear" w:color="auto" w:fill="auto"/>
          </w:tcPr>
          <w:p w14:paraId="44E6D295" w14:textId="09EEEEA3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66298980" w14:textId="2E45A228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628CD880" w14:textId="406AA230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05AA102" w14:textId="5188D8B9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FDFA2E4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178E484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5E34DB5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C28E39C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7B0A842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2F33C033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281E52" w:rsidRPr="00F807BE" w14:paraId="264702FA" w14:textId="77777777" w:rsidTr="00281E52">
        <w:trPr>
          <w:trHeight w:val="98"/>
        </w:trPr>
        <w:tc>
          <w:tcPr>
            <w:tcW w:w="535" w:type="dxa"/>
            <w:shd w:val="clear" w:color="auto" w:fill="auto"/>
          </w:tcPr>
          <w:p w14:paraId="2BCB5E9E" w14:textId="55DCD41E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13C26415" w14:textId="77777777" w:rsidR="00281E52" w:rsidRPr="00B45474" w:rsidRDefault="00281E52" w:rsidP="00281E52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33F9A0BA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0A97C46F" w14:textId="238643A9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B578706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67E3F3ED" w14:textId="09EF176A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F11C9F4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87D5CF9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C64934C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973B875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07781EEC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281E52" w:rsidRPr="00F807BE" w14:paraId="501F0946" w14:textId="77777777" w:rsidTr="00281E52">
        <w:trPr>
          <w:trHeight w:val="98"/>
        </w:trPr>
        <w:tc>
          <w:tcPr>
            <w:tcW w:w="535" w:type="dxa"/>
            <w:shd w:val="clear" w:color="auto" w:fill="auto"/>
          </w:tcPr>
          <w:p w14:paraId="50B1570D" w14:textId="70DE6F8D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206A672A" w14:textId="77777777" w:rsidR="00281E52" w:rsidRPr="00B45474" w:rsidRDefault="00281E52" w:rsidP="00281E52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3E657247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54DDF57E" w14:textId="2D048250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21FCB99" w14:textId="3461E7B2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8D28AD7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0254747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12C3B4B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8EB978B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1218D89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4F3F72AC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281E52" w:rsidRPr="00F807BE" w14:paraId="0CAFC5AC" w14:textId="77777777" w:rsidTr="00281E52">
        <w:trPr>
          <w:trHeight w:val="98"/>
        </w:trPr>
        <w:tc>
          <w:tcPr>
            <w:tcW w:w="535" w:type="dxa"/>
            <w:shd w:val="clear" w:color="auto" w:fill="auto"/>
          </w:tcPr>
          <w:p w14:paraId="161A65E9" w14:textId="2107F88D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0DC44755" w14:textId="49D7099F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3DF13762" w14:textId="5998EEC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9E68A95" w14:textId="2B025542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C5F6A1E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376E1A3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2BACA70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2F4E235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796FBF4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164C6AF4" w14:textId="77777777" w:rsidR="00281E52" w:rsidRPr="00B45474" w:rsidRDefault="00281E52" w:rsidP="00281E5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57B95291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3931010D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8022C30" w14:textId="33BD550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1745CB8" w14:textId="2EC7AC9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D35E38B" w14:textId="423B330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2267DD" w14:textId="19EE352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27A72AF" w14:textId="2CC0BE6F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9566AA2" w14:textId="1299B591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DD72A48" w14:textId="77777777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642E8581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A95415">
        <w:rPr>
          <w:rFonts w:ascii="Trebuchet MS" w:hAnsi="Trebuchet MS"/>
        </w:rPr>
        <w:t>Poenaru Florin</w:t>
      </w:r>
      <w:r w:rsidR="00B976F7">
        <w:rPr>
          <w:rFonts w:ascii="Trebuchet MS" w:hAnsi="Trebuchet MS"/>
        </w:rPr>
        <w:t xml:space="preserve">, </w:t>
      </w:r>
      <w:r w:rsidR="00A95415">
        <w:rPr>
          <w:rFonts w:ascii="Trebuchet MS" w:hAnsi="Trebuchet MS"/>
        </w:rPr>
        <w:t xml:space="preserve">Sef serviciu </w:t>
      </w:r>
      <w:r w:rsidR="001443E0">
        <w:rPr>
          <w:rFonts w:ascii="Trebuchet MS" w:hAnsi="Trebuchet MS"/>
        </w:rPr>
        <w:t>/ Serv. M.L./</w:t>
      </w:r>
      <w:r w:rsidR="00A95415">
        <w:rPr>
          <w:rFonts w:ascii="Trebuchet MS" w:hAnsi="Trebuchet MS"/>
        </w:rPr>
        <w:t>19</w:t>
      </w:r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E1D7B" w14:textId="77777777" w:rsidR="00870160" w:rsidRDefault="00870160" w:rsidP="00143ACD">
      <w:pPr>
        <w:spacing w:after="0" w:line="240" w:lineRule="auto"/>
      </w:pPr>
      <w:r>
        <w:separator/>
      </w:r>
    </w:p>
  </w:endnote>
  <w:endnote w:type="continuationSeparator" w:id="0">
    <w:p w14:paraId="338B56F9" w14:textId="77777777" w:rsidR="00870160" w:rsidRDefault="00870160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5E2FE95C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281E52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281E52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870160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5F0B8694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281E52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281E52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04773" w14:textId="77777777" w:rsidR="00870160" w:rsidRDefault="00870160" w:rsidP="00143ACD">
      <w:pPr>
        <w:spacing w:after="0" w:line="240" w:lineRule="auto"/>
      </w:pPr>
      <w:r>
        <w:separator/>
      </w:r>
    </w:p>
  </w:footnote>
  <w:footnote w:type="continuationSeparator" w:id="0">
    <w:p w14:paraId="05D56AEC" w14:textId="77777777" w:rsidR="00870160" w:rsidRDefault="00870160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61072"/>
    <w:rsid w:val="000821FC"/>
    <w:rsid w:val="000938A9"/>
    <w:rsid w:val="00096286"/>
    <w:rsid w:val="000976CF"/>
    <w:rsid w:val="000B5E43"/>
    <w:rsid w:val="000C0E50"/>
    <w:rsid w:val="000C760A"/>
    <w:rsid w:val="000E1DC5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42EC5"/>
    <w:rsid w:val="00143ACD"/>
    <w:rsid w:val="001443E0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73A37"/>
    <w:rsid w:val="00281E52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79FC"/>
    <w:rsid w:val="003A177E"/>
    <w:rsid w:val="003B001D"/>
    <w:rsid w:val="003B587D"/>
    <w:rsid w:val="003D7FFD"/>
    <w:rsid w:val="003F677C"/>
    <w:rsid w:val="00404E22"/>
    <w:rsid w:val="004073C5"/>
    <w:rsid w:val="00407850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963"/>
    <w:rsid w:val="004C7186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61794"/>
    <w:rsid w:val="00566295"/>
    <w:rsid w:val="005769DF"/>
    <w:rsid w:val="00596313"/>
    <w:rsid w:val="0060443C"/>
    <w:rsid w:val="00611B52"/>
    <w:rsid w:val="0061264B"/>
    <w:rsid w:val="006201B3"/>
    <w:rsid w:val="00633B3E"/>
    <w:rsid w:val="006418FC"/>
    <w:rsid w:val="006421C5"/>
    <w:rsid w:val="006437FD"/>
    <w:rsid w:val="00655CCA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0160"/>
    <w:rsid w:val="00873B53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5415"/>
    <w:rsid w:val="00A96F76"/>
    <w:rsid w:val="00AA1F9A"/>
    <w:rsid w:val="00AA5B80"/>
    <w:rsid w:val="00AD2F30"/>
    <w:rsid w:val="00AE32FC"/>
    <w:rsid w:val="00AF094B"/>
    <w:rsid w:val="00B12F61"/>
    <w:rsid w:val="00B13DAC"/>
    <w:rsid w:val="00B17C89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10CD"/>
    <w:rsid w:val="00ED25D0"/>
    <w:rsid w:val="00ED6745"/>
    <w:rsid w:val="00EF7B45"/>
    <w:rsid w:val="00F1090C"/>
    <w:rsid w:val="00F15BF3"/>
    <w:rsid w:val="00F20125"/>
    <w:rsid w:val="00F264DE"/>
    <w:rsid w:val="00F45928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45EC-C4B7-4241-9FA1-694DE355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Florin Poenaru</cp:lastModifiedBy>
  <cp:revision>3</cp:revision>
  <cp:lastPrinted>2023-12-08T11:12:00Z</cp:lastPrinted>
  <dcterms:created xsi:type="dcterms:W3CDTF">2024-08-19T07:09:00Z</dcterms:created>
  <dcterms:modified xsi:type="dcterms:W3CDTF">2024-08-19T07:11:00Z</dcterms:modified>
</cp:coreProperties>
</file>